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4376" w14:textId="5DA7DE5C" w:rsidR="006B6713" w:rsidRDefault="00586A29" w:rsidP="006B67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専門</w:t>
      </w:r>
      <w:r w:rsidR="000812C7" w:rsidRPr="00E33994">
        <w:rPr>
          <w:rFonts w:asciiTheme="majorEastAsia" w:eastAsiaTheme="majorEastAsia" w:hAnsiTheme="majorEastAsia" w:hint="eastAsia"/>
          <w:b/>
          <w:sz w:val="28"/>
          <w:szCs w:val="28"/>
        </w:rPr>
        <w:t>相談申込書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せんもん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 xml:space="preserve"> そうだん もうしこみしょ）</w:t>
      </w:r>
    </w:p>
    <w:p w14:paraId="0C0A4EF5" w14:textId="77777777" w:rsidR="006B6713" w:rsidRPr="006B6713" w:rsidRDefault="006B6713" w:rsidP="006B6713">
      <w:pPr>
        <w:spacing w:line="100" w:lineRule="exact"/>
        <w:rPr>
          <w:rFonts w:asciiTheme="majorEastAsia" w:eastAsiaTheme="majorEastAsia" w:hAnsiTheme="majorEastAsia"/>
          <w:b/>
          <w:sz w:val="16"/>
          <w:szCs w:val="28"/>
        </w:rPr>
      </w:pPr>
    </w:p>
    <w:p w14:paraId="0E0966C4" w14:textId="5952C527" w:rsidR="00230BD0" w:rsidRPr="005B5383" w:rsidRDefault="00230BD0" w:rsidP="006B6713">
      <w:pPr>
        <w:spacing w:line="80" w:lineRule="atLeast"/>
        <w:rPr>
          <w:rFonts w:asciiTheme="majorEastAsia" w:eastAsiaTheme="majorEastAsia" w:hAnsiTheme="majorEastAsia"/>
          <w:bCs/>
          <w:sz w:val="22"/>
          <w:szCs w:val="22"/>
        </w:rPr>
      </w:pPr>
      <w:r w:rsidRPr="005B53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C1C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FC1C83" w:rsidRPr="00FC1C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そうだん</w:t>
            </w:r>
          </w:rt>
          <w:rubyBase>
            <w:r w:rsidR="00FC1C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相談</w:t>
            </w:r>
          </w:rubyBase>
        </w:ruby>
      </w:r>
      <w:r w:rsidR="00FC1C83">
        <w:rPr>
          <w:rFonts w:asciiTheme="majorEastAsia" w:eastAsiaTheme="majorEastAsia" w:hAnsiTheme="majorEastAsia" w:hint="eastAsia"/>
          <w:bCs/>
          <w:sz w:val="22"/>
          <w:szCs w:val="22"/>
        </w:rPr>
        <w:t>する</w:t>
      </w:r>
      <w:r w:rsidR="00B86CE1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B86CE1" w:rsidRPr="00B86CE1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せんもんか</w:t>
            </w:r>
          </w:rt>
          <w:rubyBase>
            <w:r w:rsidR="00B86CE1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専門家</w:t>
            </w:r>
          </w:rubyBase>
        </w:ruby>
      </w:r>
      <w:r w:rsidR="005B5383" w:rsidRPr="005B5383">
        <w:rPr>
          <w:rFonts w:asciiTheme="majorEastAsia" w:eastAsiaTheme="majorEastAsia" w:hAnsiTheme="majorEastAsia" w:hint="eastAsia"/>
          <w:bCs/>
          <w:sz w:val="22"/>
          <w:szCs w:val="22"/>
        </w:rPr>
        <w:t>を</w:t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ちぇっく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チェック</w:t>
            </w:r>
          </w:rubyBase>
        </w:ruby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してください。　</w:t>
      </w:r>
      <w:r w:rsidR="00B86CE1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="005F57D3" w:rsidRPr="005B5383">
        <w:rPr>
          <w:rFonts w:asciiTheme="majorEastAsia" w:eastAsiaTheme="majorEastAsia" w:hAnsiTheme="majorEastAsia" w:hint="eastAsia"/>
          <w:bCs/>
          <w:sz w:val="28"/>
          <w:szCs w:val="28"/>
        </w:rPr>
        <w:t>□</w:t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</w:t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べんごし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弁護士</w:t>
            </w:r>
          </w:rubyBase>
        </w:ruby>
      </w:r>
      <w:r w:rsid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="00B86CE1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Pr="005B5383">
        <w:rPr>
          <w:rFonts w:asciiTheme="majorEastAsia" w:eastAsiaTheme="majorEastAsia" w:hAnsiTheme="majorEastAsia" w:hint="eastAsia"/>
          <w:bCs/>
          <w:sz w:val="28"/>
          <w:szCs w:val="28"/>
        </w:rPr>
        <w:t>□</w:t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</w:t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ぎょうせい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行政</w:t>
            </w:r>
          </w:rubyBase>
        </w:ruby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しょし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書士</w:t>
            </w:r>
          </w:rubyBase>
        </w:ruby>
      </w:r>
    </w:p>
    <w:p w14:paraId="210686F4" w14:textId="77777777" w:rsidR="00172EEA" w:rsidRPr="00230BD0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6BC5F525" w:rsidR="00172EEA" w:rsidRPr="00D87EA5" w:rsidRDefault="00172EEA" w:rsidP="007E5D12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5249BA90" w:rsidR="00172EEA" w:rsidRPr="00D87EA5" w:rsidRDefault="007E5D12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3448F03C" w:rsidR="00ED3C2F" w:rsidRPr="00D87EA5" w:rsidRDefault="00ED3C2F" w:rsidP="00ED3C2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D3C2F" w:rsidRPr="00ED3C2F">
                    <w:rPr>
                      <w:rFonts w:ascii="ＭＳ ゴシック" w:eastAsia="ＭＳ ゴシック" w:hAnsi="ＭＳ ゴシック"/>
                      <w:sz w:val="10"/>
                    </w:rPr>
                    <w:t>せいべつ</w:t>
                  </w:r>
                </w:rt>
                <w:rubyBase>
                  <w:r w:rsidR="00ED3C2F">
                    <w:rPr>
                      <w:rFonts w:asciiTheme="majorEastAsia" w:eastAsiaTheme="majorEastAsia" w:hAnsiTheme="majorEastAsia"/>
                    </w:rPr>
                    <w:t>性別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50865195" w:rsidR="00172EEA" w:rsidRPr="00D87EA5" w:rsidRDefault="00B95625" w:rsidP="00ED3C2F">
            <w:pPr>
              <w:rPr>
                <w:rFonts w:asciiTheme="majorEastAsia" w:eastAsiaTheme="majorEastAsia" w:hAnsiTheme="majorEastAsia" w:hint="eastAsia"/>
              </w:rPr>
            </w:pPr>
            <w:r w:rsidRPr="00B95625">
              <w:rPr>
                <w:rFonts w:asciiTheme="majorEastAsia" w:eastAsiaTheme="majorEastAsia" w:hAnsiTheme="majorEastAsia" w:hint="eastAsia"/>
              </w:rPr>
              <w:t>□</w:t>
            </w:r>
            <w:r w:rsidRPr="00B9562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B95625" w:rsidRPr="00B95625">
                    <w:rPr>
                      <w:rFonts w:asciiTheme="majorEastAsia" w:eastAsiaTheme="majorEastAsia" w:hAnsiTheme="majorEastAsia"/>
                    </w:rPr>
                    <w:t>おとこ</w:t>
                  </w:r>
                </w:rt>
                <w:rubyBase>
                  <w:r w:rsidR="00B95625" w:rsidRPr="00B95625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  <w:r w:rsidR="00A0467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95625">
              <w:rPr>
                <w:rFonts w:asciiTheme="majorEastAsia" w:eastAsiaTheme="majorEastAsia" w:hAnsiTheme="majorEastAsia" w:hint="eastAsia"/>
              </w:rPr>
              <w:t>□</w:t>
            </w:r>
            <w:r w:rsidRPr="00B9562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B95625" w:rsidRPr="00B95625">
                    <w:rPr>
                      <w:rFonts w:asciiTheme="majorEastAsia" w:eastAsiaTheme="majorEastAsia" w:hAnsiTheme="majorEastAsia"/>
                    </w:rPr>
                    <w:t>おんな</w:t>
                  </w:r>
                </w:rt>
                <w:rubyBase>
                  <w:r w:rsidR="00B95625" w:rsidRPr="00B95625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54E238CA" w:rsidR="00D42535" w:rsidRPr="00D87EA5" w:rsidRDefault="00D42535" w:rsidP="00D425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23E23BB9" w:rsidR="00172EEA" w:rsidRPr="00D87EA5" w:rsidRDefault="00172EEA" w:rsidP="007E5D12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6B671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C7FB0" w14:textId="245A824E" w:rsidR="00132EC0" w:rsidRPr="007E5D12" w:rsidRDefault="00132EC0" w:rsidP="007E5D12">
            <w:pPr>
              <w:ind w:firstLineChars="100" w:firstLine="22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72EEA" w:rsidRPr="00D87EA5" w14:paraId="4A72E35B" w14:textId="77777777" w:rsidTr="006B6713">
        <w:trPr>
          <w:trHeight w:val="546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3F45B989" w:rsidR="00172EEA" w:rsidRPr="00D42535" w:rsidRDefault="00172EEA" w:rsidP="00D87EA5">
            <w:pPr>
              <w:rPr>
                <w:rFonts w:ascii="BIZ UDPゴシック" w:eastAsia="BIZ UDPゴシック" w:hAnsi="BIZ UDPゴシック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61A18" w14:textId="77777777" w:rsidR="00D36C2A" w:rsidRPr="00230493" w:rsidRDefault="00D36C2A" w:rsidP="00D36C2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D36C2A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したいこと】　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ただ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正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しい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じょげん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助言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（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あどばいす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アドバイス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）を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得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るために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Theme="majorEastAsia" w:eastAsiaTheme="majorEastAsia" w:hAnsiTheme="majorEastAsia"/>
                      <w:sz w:val="10"/>
                    </w:rPr>
                    <w:t>くわ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しく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いてください。</w:t>
            </w:r>
          </w:p>
          <w:p w14:paraId="03FBFC0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ED71FF7" w14:textId="6875A608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046F7EA4" w14:textId="445A051D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4C82F177" w14:textId="56764A74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13133762" w14:textId="63406C03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397C9EE2" w14:textId="7CE81E3D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6FDCF7B4" w14:textId="0B17A3D0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24F419F0" w14:textId="4393C894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1782BF0B" w14:textId="0DE7C458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0F64120E" w14:textId="0D154B67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04FA5742" w14:textId="12F2323B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707DBE33" w14:textId="22F69048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6809E768" w14:textId="5EFF6509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06D3E576" w14:textId="0A169585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1F72C4E4" w14:textId="10F833CD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1CE7F234" w14:textId="77777777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4DAD90E1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69BEA92" w14:textId="77777777" w:rsidR="006B6713" w:rsidRDefault="006B6713" w:rsidP="00D87EA5">
            <w:pPr>
              <w:rPr>
                <w:rFonts w:asciiTheme="majorEastAsia" w:eastAsiaTheme="majorEastAsia" w:hAnsiTheme="majorEastAsia"/>
              </w:rPr>
            </w:pPr>
          </w:p>
          <w:p w14:paraId="4A1EEFF4" w14:textId="77777777" w:rsidR="00D42535" w:rsidRDefault="00D42535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586A29" w:rsidRDefault="00E33994" w:rsidP="00586A29">
            <w:pPr>
              <w:spacing w:before="60"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586A29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 w:rsidRPr="00586A29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P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586A29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 w:rsidRPr="00586A29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586A29">
              <w:rPr>
                <w:rFonts w:asciiTheme="majorEastAsia" w:eastAsiaTheme="majorEastAsia" w:hAnsiTheme="majorEastAsia" w:hint="eastAsia"/>
              </w:rPr>
              <w:t>の</w:t>
            </w:r>
            <w:r w:rsidRP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586A29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 w:rsidRPr="00586A29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586A29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11E0E58F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</w:t>
            </w:r>
            <w:r w:rsidR="00586A29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586A29">
              <w:rPr>
                <w:rFonts w:asciiTheme="majorEastAsia" w:eastAsiaTheme="majorEastAsia" w:hAnsiTheme="majorEastAsia" w:hint="eastAsia"/>
              </w:rPr>
              <w:t>し</w:t>
            </w:r>
            <w:r w:rsidR="00E33994">
              <w:rPr>
                <w:rFonts w:asciiTheme="majorEastAsia" w:eastAsiaTheme="majorEastAsia" w:hAnsiTheme="majorEastAsia" w:hint="eastAsia"/>
              </w:rPr>
              <w:t>たり、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べんごし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弁護士</w:t>
                  </w:r>
                </w:rubyBase>
              </w:ruby>
            </w:r>
            <w:r w:rsidR="00586A29">
              <w:rPr>
                <w:rFonts w:asciiTheme="majorEastAsia" w:eastAsiaTheme="majorEastAsia" w:hAnsiTheme="majorEastAsia" w:hint="eastAsia"/>
              </w:rPr>
              <w:t>や</w:t>
            </w:r>
            <w:r w:rsid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586A29" w:rsidRPr="00586A29">
                    <w:rPr>
                      <w:rFonts w:ascii="ＭＳ ゴシック" w:eastAsia="ＭＳ ゴシック" w:hAnsi="ＭＳ ゴシック"/>
                      <w:sz w:val="10"/>
                    </w:rPr>
                    <w:t>ぎょうせい</w:t>
                  </w:r>
                </w:rt>
                <w:rubyBase>
                  <w:r w:rsidR="00586A29">
                    <w:rPr>
                      <w:rFonts w:asciiTheme="majorEastAsia" w:eastAsiaTheme="majorEastAsia" w:hAnsiTheme="majorEastAsia"/>
                    </w:rPr>
                    <w:t>行政</w:t>
                  </w:r>
                </w:rubyBase>
              </w:ruby>
            </w:r>
            <w:r w:rsid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586A29" w:rsidRPr="00586A29">
                    <w:rPr>
                      <w:rFonts w:ascii="ＭＳ ゴシック" w:eastAsia="ＭＳ ゴシック" w:hAnsi="ＭＳ ゴシック"/>
                      <w:sz w:val="10"/>
                    </w:rPr>
                    <w:t>しょし</w:t>
                  </w:r>
                </w:rt>
                <w:rubyBase>
                  <w:r w:rsidR="00586A29">
                    <w:rPr>
                      <w:rFonts w:asciiTheme="majorEastAsia" w:eastAsiaTheme="majorEastAsia" w:hAnsiTheme="majorEastAsia"/>
                    </w:rPr>
                    <w:t>書士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</w:t>
            </w:r>
            <w:r w:rsidR="00586A29">
              <w:rPr>
                <w:rFonts w:asciiTheme="majorEastAsia" w:eastAsiaTheme="majorEastAsia" w:hAnsiTheme="majorEastAsia" w:hint="eastAsia"/>
              </w:rPr>
              <w:t>なお、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586A29">
              <w:rPr>
                <w:rFonts w:asciiTheme="majorEastAsia" w:eastAsiaTheme="majorEastAsia" w:hAnsiTheme="majorEastAsia" w:hint="eastAsia"/>
              </w:rPr>
              <w:t xml:space="preserve">あなたの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86A29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5B5383">
      <w:pPr>
        <w:pStyle w:val="a9"/>
        <w:spacing w:line="40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586A29">
      <w:pPr>
        <w:spacing w:line="34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3BDCBD16" w:rsidR="000812C7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p w14:paraId="1E4EC265" w14:textId="739C88B4" w:rsidR="00E377D1" w:rsidRDefault="00E377D1" w:rsidP="00E377D1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7355A06" w14:textId="5A003BC0" w:rsidR="005F57D3" w:rsidRDefault="005F57D3" w:rsidP="00E377D1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Malgun Gothic" w:eastAsia="Malgun Gothic" w:hAnsi="Malgun Gothic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1219F" wp14:editId="5A25BD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7475" cy="9772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51A7" id="正方形/長方形 3" o:spid="_x0000_s1026" style="position:absolute;left:0;text-align:left;margin-left:0;margin-top:-.05pt;width:509.25pt;height:76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" fillcolor="window" strokecolor="windowText" strokeweight=".5pt">
                <w10:wrap anchorx="margin"/>
              </v:rect>
            </w:pict>
          </mc:Fallback>
        </mc:AlternateContent>
      </w:r>
    </w:p>
    <w:sectPr w:rsidR="005F57D3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48AA"/>
    <w:rsid w:val="000C4021"/>
    <w:rsid w:val="00132EC0"/>
    <w:rsid w:val="0014122E"/>
    <w:rsid w:val="00172EEA"/>
    <w:rsid w:val="001A4BDE"/>
    <w:rsid w:val="001F1037"/>
    <w:rsid w:val="00230BD0"/>
    <w:rsid w:val="002D4141"/>
    <w:rsid w:val="003E39C1"/>
    <w:rsid w:val="004310DC"/>
    <w:rsid w:val="00586A29"/>
    <w:rsid w:val="005B5383"/>
    <w:rsid w:val="005D69E0"/>
    <w:rsid w:val="005F57D3"/>
    <w:rsid w:val="00653C88"/>
    <w:rsid w:val="00667671"/>
    <w:rsid w:val="006917D1"/>
    <w:rsid w:val="006B6713"/>
    <w:rsid w:val="007724F3"/>
    <w:rsid w:val="007E5D12"/>
    <w:rsid w:val="007F4F8D"/>
    <w:rsid w:val="00802173"/>
    <w:rsid w:val="00812827"/>
    <w:rsid w:val="00850820"/>
    <w:rsid w:val="008601D0"/>
    <w:rsid w:val="009100CE"/>
    <w:rsid w:val="00936517"/>
    <w:rsid w:val="009564AE"/>
    <w:rsid w:val="00A0467C"/>
    <w:rsid w:val="00B86CE1"/>
    <w:rsid w:val="00B95625"/>
    <w:rsid w:val="00C4415F"/>
    <w:rsid w:val="00C819EA"/>
    <w:rsid w:val="00C834AC"/>
    <w:rsid w:val="00C8618B"/>
    <w:rsid w:val="00CD0672"/>
    <w:rsid w:val="00D04D68"/>
    <w:rsid w:val="00D36C2A"/>
    <w:rsid w:val="00D42535"/>
    <w:rsid w:val="00D87EA5"/>
    <w:rsid w:val="00DD39CD"/>
    <w:rsid w:val="00E310D8"/>
    <w:rsid w:val="00E33994"/>
    <w:rsid w:val="00E3706F"/>
    <w:rsid w:val="00E377D1"/>
    <w:rsid w:val="00E76E1B"/>
    <w:rsid w:val="00ED3C2F"/>
    <w:rsid w:val="00FB493C"/>
    <w:rsid w:val="00FC1C83"/>
    <w:rsid w:val="00FD545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3</cp:revision>
  <cp:lastPrinted>2023-01-20T01:07:00Z</cp:lastPrinted>
  <dcterms:created xsi:type="dcterms:W3CDTF">2023-01-20T01:16:00Z</dcterms:created>
  <dcterms:modified xsi:type="dcterms:W3CDTF">2023-01-20T01:17:00Z</dcterms:modified>
</cp:coreProperties>
</file>