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3CF8" w14:textId="361FF7E8" w:rsidR="000812C7" w:rsidRPr="002D0623" w:rsidRDefault="00354CF1" w:rsidP="007831D5">
      <w:pPr>
        <w:ind w:firstLineChars="1400" w:firstLine="3948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D0623">
        <w:rPr>
          <w:rFonts w:ascii="SimSun" w:eastAsia="SimSun" w:hAnsi="SimSun" w:hint="eastAsia"/>
          <w:sz w:val="28"/>
          <w:szCs w:val="28"/>
          <w:lang w:eastAsia="zh-CN"/>
        </w:rPr>
        <w:t>法律咨询</w:t>
      </w:r>
      <w:r w:rsidRPr="002D0623">
        <w:rPr>
          <w:rFonts w:ascii="SimSun" w:eastAsia="SimSun" w:hAnsi="SimSun" w:cs="Microsoft YaHei" w:hint="eastAsia"/>
          <w:sz w:val="28"/>
          <w:szCs w:val="28"/>
          <w:lang w:eastAsia="zh-CN"/>
        </w:rPr>
        <w:t>报名单</w:t>
      </w:r>
      <w:r w:rsidR="007831D5">
        <w:rPr>
          <w:rFonts w:asciiTheme="minorEastAsia" w:eastAsiaTheme="minorEastAsia" w:hAnsiTheme="minorEastAsia" w:cs="Microsoft YaHei" w:hint="eastAsia"/>
          <w:sz w:val="28"/>
          <w:szCs w:val="28"/>
        </w:rPr>
        <w:t xml:space="preserve">　　　　　　　　</w:t>
      </w:r>
      <w:r w:rsidR="007552A4">
        <w:rPr>
          <w:rFonts w:asciiTheme="minorEastAsia" w:eastAsiaTheme="minorEastAsia" w:hAnsiTheme="minorEastAsia" w:cs="Microsoft YaHei" w:hint="eastAsia"/>
          <w:sz w:val="28"/>
          <w:szCs w:val="28"/>
        </w:rPr>
        <w:t xml:space="preserve">　</w:t>
      </w:r>
      <w:r w:rsidR="007831D5" w:rsidRPr="007552A4">
        <w:rPr>
          <w:rFonts w:asciiTheme="minorEastAsia" w:eastAsiaTheme="minorEastAsia" w:hAnsiTheme="minorEastAsia" w:cs="Microsoft YaHei" w:hint="eastAsia"/>
          <w:sz w:val="24"/>
          <w:szCs w:val="24"/>
        </w:rPr>
        <w:t>【中国語】</w:t>
      </w:r>
    </w:p>
    <w:p w14:paraId="4E3B50D7" w14:textId="77777777" w:rsidR="00172EEA" w:rsidRPr="00325832" w:rsidRDefault="00172EEA" w:rsidP="002D4141">
      <w:pPr>
        <w:rPr>
          <w:rFonts w:asciiTheme="majorEastAsia" w:eastAsiaTheme="majorEastAsia" w:hAnsiTheme="majorEastAsia"/>
          <w:lang w:eastAsia="zh-C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418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D87EA5" w14:paraId="241C8275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92697" w14:textId="51FF70F7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4A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B831B" w14:textId="2789331B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161E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58C25" w14:textId="0E8374AA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E4E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7362CE3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5857D" w14:textId="2D163138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EF51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D1D63" w14:textId="57AEB960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在留资格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D5B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2425CE" w14:textId="77777777" w:rsidTr="00C4415F">
        <w:trPr>
          <w:trHeight w:val="100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EC35" w14:textId="3E31FE0E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地址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6B5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6402D35D" w14:textId="77777777" w:rsidTr="00C4415F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B033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04805DE" w14:textId="4ACAB4E9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联系方法</w:t>
            </w:r>
          </w:p>
          <w:p w14:paraId="0615CCE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15BD5" w14:textId="0EABF115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电话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CC588" w14:textId="551EDA0A" w:rsidR="00172EEA" w:rsidRPr="002D0623" w:rsidRDefault="00354CF1" w:rsidP="00D87EA5">
            <w:pPr>
              <w:rPr>
                <w:rFonts w:ascii="SimSun" w:eastAsia="SimSun" w:hAnsi="SimSun"/>
                <w:lang w:eastAsia="zh-C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请写从星期二到星期六上午9点</w:t>
            </w:r>
            <w:r w:rsidRPr="002D0623">
              <w:rPr>
                <w:rFonts w:ascii="ＭＳ 明朝" w:hAnsi="ＭＳ 明朝" w:cs="ＭＳ 明朝" w:hint="eastAsia"/>
                <w:lang w:eastAsia="zh-CN"/>
              </w:rPr>
              <w:t>〜</w:t>
            </w:r>
            <w:r w:rsidRPr="002D0623">
              <w:rPr>
                <w:rFonts w:ascii="SimSun" w:eastAsia="SimSun" w:hAnsi="SimSun" w:cs="Microsoft YaHei" w:hint="eastAsia"/>
                <w:lang w:eastAsia="zh-CN"/>
              </w:rPr>
              <w:t>下午5点15分可以打通的电话。</w:t>
            </w:r>
          </w:p>
        </w:tc>
      </w:tr>
      <w:tr w:rsidR="00172EEA" w:rsidRPr="00D87EA5" w14:paraId="3EFAB20D" w14:textId="77777777" w:rsidTr="00C4415F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3726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978B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807E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272F3A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172EEA" w:rsidRPr="00D87EA5" w14:paraId="7167672D" w14:textId="77777777" w:rsidTr="00C4415F">
        <w:trPr>
          <w:trHeight w:val="751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8D68C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95BC7" w14:textId="2C11AEAC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电子邮件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2D80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D87EA5" w14:paraId="6051C1EF" w14:textId="77777777" w:rsidTr="008C2D5A">
        <w:trPr>
          <w:trHeight w:val="5797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E1E50" w14:textId="7B909369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【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="00CF0320">
              <w:rPr>
                <w:rFonts w:ascii="SimSun" w:eastAsia="SimSun" w:hAnsi="SimSun" w:hint="eastAsia"/>
                <w:lang w:eastAsia="zh-CN"/>
              </w:rPr>
              <w:t>请详细说明想咨询的内容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Pr="008C2D5A">
              <w:rPr>
                <w:rFonts w:ascii="SimSun" w:eastAsia="SimSun" w:hAnsi="SimSun" w:hint="eastAsia"/>
                <w:lang w:eastAsia="zh-CN"/>
              </w:rPr>
              <w:t>】</w:t>
            </w:r>
          </w:p>
          <w:p w14:paraId="180DAB5F" w14:textId="1426940C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5F7419DA" w14:textId="77777777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04109E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CAA14A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3E79B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75652C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5B186A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687E5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766D0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840D2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39CDAF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2C5018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AD743E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F5585F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F00DD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5F4F73D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1CD54F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B2FDA05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197C1EC" w14:textId="77777777" w:rsidR="00172EEA" w:rsidRDefault="00172EE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D51B31E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531DA16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B1D54E3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28A7DB1" w14:textId="77777777" w:rsidR="002D0623" w:rsidRDefault="002D0623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9CC7897" w14:textId="2C781CE4" w:rsidR="0044142E" w:rsidRDefault="0044142E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6F92AE7" w14:textId="77777777" w:rsidR="00CF425D" w:rsidRPr="00CF425D" w:rsidRDefault="00CF425D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43B2461" w14:textId="77777777" w:rsidR="0044142E" w:rsidRPr="0044142E" w:rsidRDefault="0044142E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CAB3D0C" w14:textId="5F4E867E" w:rsidR="002D0623" w:rsidRPr="008C2D5A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</w:tc>
      </w:tr>
      <w:tr w:rsidR="00172EEA" w:rsidRPr="00D87EA5" w14:paraId="04EBABB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9E017" w14:textId="4FF4F57F" w:rsidR="00172EEA" w:rsidRPr="008C2D5A" w:rsidRDefault="00F90009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关于个人信息保护措施</w:t>
            </w:r>
          </w:p>
          <w:p w14:paraId="3366AC45" w14:textId="05A84359" w:rsidR="00172EEA" w:rsidRPr="00D87EA5" w:rsidRDefault="00172EEA" w:rsidP="00C4415F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8C2D5A">
              <w:rPr>
                <w:rFonts w:ascii="SimSun" w:eastAsia="SimSun" w:hAnsi="SimSun"/>
                <w:lang w:eastAsia="zh-CN"/>
              </w:rPr>
              <w:t xml:space="preserve">  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个人信息，将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用于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和你联系，以及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为了回答你的问题而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提供给律师等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有关人员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。这里记载的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只会用于你的咨询。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如果你同意的话请在下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列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的方格中打勾。</w:t>
            </w:r>
          </w:p>
        </w:tc>
      </w:tr>
      <w:tr w:rsidR="00172EEA" w:rsidRPr="00D87EA5" w14:paraId="5E405A33" w14:textId="77777777" w:rsidTr="0044142E">
        <w:trPr>
          <w:trHeight w:val="59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D8E3" w14:textId="53B45FCF" w:rsidR="00172EEA" w:rsidRPr="0044142E" w:rsidRDefault="00172EEA" w:rsidP="00CF0320">
            <w:pPr>
              <w:jc w:val="left"/>
              <w:rPr>
                <w:rFonts w:ascii="SimSun" w:eastAsiaTheme="minorEastAsia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□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="00E8146B" w:rsidRPr="008C2D5A">
              <w:rPr>
                <w:rFonts w:ascii="SimSun" w:eastAsia="SimSun" w:hAnsi="SimSun" w:hint="eastAsia"/>
                <w:lang w:eastAsia="zh-CN"/>
              </w:rPr>
              <w:t>同意个人信息保护措施。</w:t>
            </w:r>
          </w:p>
        </w:tc>
      </w:tr>
    </w:tbl>
    <w:p w14:paraId="65D13948" w14:textId="77777777" w:rsidR="00172EEA" w:rsidRPr="00D87EA5" w:rsidRDefault="00172EEA" w:rsidP="00D87EA5">
      <w:pPr>
        <w:rPr>
          <w:rFonts w:asciiTheme="majorEastAsia" w:eastAsiaTheme="majorEastAsia" w:hAnsiTheme="majorEastAsia"/>
          <w:lang w:eastAsia="zh-CN"/>
        </w:rPr>
      </w:pPr>
    </w:p>
    <w:p w14:paraId="2DC118E0" w14:textId="3FEEA042" w:rsidR="00862E1B" w:rsidRPr="0044142E" w:rsidRDefault="00172EEA" w:rsidP="0044142E">
      <w:pPr>
        <w:pStyle w:val="a9"/>
        <w:ind w:left="2674" w:hangingChars="1200" w:hanging="2674"/>
        <w:jc w:val="center"/>
        <w:rPr>
          <w:rFonts w:ascii="SimSun" w:eastAsiaTheme="minorEastAsia" w:hAnsi="SimSun"/>
          <w:b/>
          <w:sz w:val="22"/>
          <w:szCs w:val="22"/>
        </w:rPr>
      </w:pPr>
      <w:r w:rsidRPr="0044142E">
        <w:rPr>
          <w:rFonts w:ascii="SimSun" w:eastAsia="SimSun" w:hAnsi="SimSun" w:hint="eastAsia"/>
          <w:b/>
          <w:sz w:val="22"/>
          <w:szCs w:val="22"/>
        </w:rPr>
        <w:t>※</w:t>
      </w:r>
      <w:r w:rsidR="008C2D5A" w:rsidRPr="0044142E">
        <w:rPr>
          <w:rFonts w:ascii="SimSun" w:eastAsia="SimSun" w:hAnsi="SimSun" w:cs="Microsoft YaHei" w:hint="eastAsia"/>
          <w:b/>
          <w:sz w:val="22"/>
          <w:szCs w:val="22"/>
          <w:lang w:eastAsia="zh-CN"/>
        </w:rPr>
        <w:t>报名处</w:t>
      </w:r>
      <w:r w:rsidRPr="0044142E">
        <w:rPr>
          <w:rFonts w:ascii="SimSun" w:eastAsia="SimSun" w:hAnsi="SimSun" w:hint="eastAsia"/>
          <w:b/>
          <w:sz w:val="22"/>
          <w:szCs w:val="22"/>
        </w:rPr>
        <w:t>(</w:t>
      </w:r>
      <w:r w:rsidR="008C2D5A" w:rsidRPr="0044142E">
        <w:rPr>
          <w:rFonts w:ascii="SimSun" w:eastAsia="SimSun" w:hAnsi="SimSun" w:hint="eastAsia"/>
          <w:b/>
          <w:sz w:val="22"/>
          <w:szCs w:val="22"/>
          <w:lang w:eastAsia="zh-CN"/>
        </w:rPr>
        <w:t>主办者</w:t>
      </w:r>
      <w:r w:rsidRPr="0044142E">
        <w:rPr>
          <w:rFonts w:ascii="SimSun" w:eastAsia="SimSun" w:hAnsi="SimSun" w:hint="eastAsia"/>
          <w:b/>
          <w:sz w:val="22"/>
          <w:szCs w:val="22"/>
        </w:rPr>
        <w:t>)</w:t>
      </w:r>
    </w:p>
    <w:p w14:paraId="268F686F" w14:textId="6580E7F5" w:rsidR="00040D82" w:rsidRPr="008C2D5A" w:rsidRDefault="008C2D5A" w:rsidP="00862E1B">
      <w:pPr>
        <w:pStyle w:val="a9"/>
        <w:ind w:left="2664" w:hangingChars="1200" w:hanging="2664"/>
        <w:jc w:val="center"/>
        <w:rPr>
          <w:rFonts w:ascii="SimSun" w:eastAsia="SimSun" w:hAnsi="SimSun"/>
          <w:sz w:val="22"/>
          <w:szCs w:val="22"/>
        </w:rPr>
      </w:pPr>
      <w:r w:rsidRPr="008C2D5A">
        <w:rPr>
          <w:rFonts w:ascii="SimSun" w:eastAsia="SimSun" w:hAnsi="SimSun" w:hint="eastAsia"/>
          <w:sz w:val="22"/>
          <w:szCs w:val="22"/>
          <w:lang w:eastAsia="zh-CN"/>
        </w:rPr>
        <w:t>福岛县国际交流协会</w:t>
      </w:r>
      <w:r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电话</w:t>
      </w:r>
      <w:r w:rsidR="00172EEA" w:rsidRPr="008C2D5A">
        <w:rPr>
          <w:rFonts w:ascii="SimSun" w:eastAsia="SimSun" w:hAnsi="SimSun" w:hint="eastAsia"/>
          <w:sz w:val="22"/>
          <w:szCs w:val="22"/>
        </w:rPr>
        <w:t>:</w:t>
      </w:r>
      <w:r w:rsidR="009100CE" w:rsidRPr="008C2D5A">
        <w:rPr>
          <w:rFonts w:ascii="SimSun" w:eastAsia="SimSun" w:hAnsi="SimSun" w:hint="eastAsia"/>
          <w:sz w:val="22"/>
          <w:szCs w:val="22"/>
        </w:rPr>
        <w:t>024-524-1316</w:t>
      </w:r>
      <w:r w:rsidR="00862E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2E1B" w:rsidRPr="000426AB">
        <w:rPr>
          <w:rFonts w:ascii="SimSun" w:eastAsia="SimSun" w:hAnsi="SimSun"/>
          <w:sz w:val="22"/>
          <w:szCs w:val="22"/>
        </w:rPr>
        <w:t>https://www.worldvillage.org/life/</w:t>
      </w:r>
      <w:r w:rsidR="00862E1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6A625AA" w14:textId="3409535A" w:rsidR="009100CE" w:rsidRPr="008C2D5A" w:rsidRDefault="008C2D5A" w:rsidP="006D7618">
      <w:pPr>
        <w:spacing w:line="400" w:lineRule="exact"/>
        <w:ind w:firstLineChars="650" w:firstLine="1443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电子邮箱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：</w:t>
      </w:r>
      <w:r w:rsidR="006917D1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ask@worldvillage.org   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FAX ：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024-521-8308</w:t>
      </w:r>
    </w:p>
    <w:p w14:paraId="0EFFE592" w14:textId="29DE9640" w:rsidR="00D87EA5" w:rsidRPr="008C2D5A" w:rsidRDefault="008C2D5A" w:rsidP="006D7618">
      <w:pPr>
        <w:spacing w:line="400" w:lineRule="exact"/>
        <w:ind w:firstLineChars="650" w:firstLine="1443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邮寄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直接提交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6917D1" w:rsidRPr="008C2D5A">
        <w:rPr>
          <w:rFonts w:ascii="SimSun" w:eastAsia="SimSun" w:hAnsi="SimSun" w:hint="eastAsia"/>
          <w:sz w:val="22"/>
          <w:szCs w:val="22"/>
          <w:lang w:eastAsia="zh-CN"/>
        </w:rPr>
        <w:t>: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〒</w:t>
      </w:r>
      <w:r w:rsidR="00D87EA5" w:rsidRPr="008C2D5A">
        <w:rPr>
          <w:rFonts w:ascii="SimSun" w:eastAsia="SimSun" w:hAnsi="SimSun"/>
          <w:sz w:val="22"/>
          <w:szCs w:val="22"/>
          <w:lang w:eastAsia="zh-CN"/>
        </w:rPr>
        <w:t>960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－</w:t>
      </w:r>
      <w:r w:rsidR="00D87EA5" w:rsidRPr="008C2D5A">
        <w:rPr>
          <w:rFonts w:ascii="SimSun" w:eastAsia="SimSun" w:hAnsi="SimSun"/>
          <w:sz w:val="22"/>
          <w:szCs w:val="22"/>
          <w:lang w:eastAsia="zh-CN"/>
        </w:rPr>
        <w:t>8103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福岛市舟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场町2番1号</w:t>
      </w:r>
    </w:p>
    <w:sectPr w:rsidR="00D87EA5" w:rsidRPr="008C2D5A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426AB"/>
    <w:rsid w:val="000812C7"/>
    <w:rsid w:val="0014122E"/>
    <w:rsid w:val="00172EEA"/>
    <w:rsid w:val="001F1037"/>
    <w:rsid w:val="002D0623"/>
    <w:rsid w:val="002D4141"/>
    <w:rsid w:val="00325832"/>
    <w:rsid w:val="00354CF1"/>
    <w:rsid w:val="004310DC"/>
    <w:rsid w:val="0044142E"/>
    <w:rsid w:val="004B590E"/>
    <w:rsid w:val="0054624B"/>
    <w:rsid w:val="00554FCB"/>
    <w:rsid w:val="005D69E0"/>
    <w:rsid w:val="00653278"/>
    <w:rsid w:val="006917D1"/>
    <w:rsid w:val="006D7618"/>
    <w:rsid w:val="00751D77"/>
    <w:rsid w:val="007552A4"/>
    <w:rsid w:val="007831D5"/>
    <w:rsid w:val="007F4F8D"/>
    <w:rsid w:val="00802173"/>
    <w:rsid w:val="00862E1B"/>
    <w:rsid w:val="008C2D5A"/>
    <w:rsid w:val="009100CE"/>
    <w:rsid w:val="00B657F2"/>
    <w:rsid w:val="00C4415F"/>
    <w:rsid w:val="00CF0320"/>
    <w:rsid w:val="00CF425D"/>
    <w:rsid w:val="00D04D68"/>
    <w:rsid w:val="00D4742E"/>
    <w:rsid w:val="00D87EA5"/>
    <w:rsid w:val="00DD39CD"/>
    <w:rsid w:val="00E450F2"/>
    <w:rsid w:val="00E76E1B"/>
    <w:rsid w:val="00E8146B"/>
    <w:rsid w:val="00F90009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873CE"/>
  <w15:docId w15:val="{FCC21CEB-51A3-4F6A-AFEC-D369CF9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nanaumimisa@outlook.jp</cp:lastModifiedBy>
  <cp:revision>3</cp:revision>
  <cp:lastPrinted>2020-12-01T06:39:00Z</cp:lastPrinted>
  <dcterms:created xsi:type="dcterms:W3CDTF">2021-03-18T01:17:00Z</dcterms:created>
  <dcterms:modified xsi:type="dcterms:W3CDTF">2021-03-18T04:40:00Z</dcterms:modified>
</cp:coreProperties>
</file>